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6C9A" w14:textId="77777777" w:rsidR="00421694" w:rsidRDefault="00421694" w:rsidP="00421694">
      <w:pPr>
        <w:spacing w:after="360" w:line="240" w:lineRule="auto"/>
        <w:jc w:val="right"/>
        <w:rPr>
          <w:rFonts w:ascii="Times New Roman" w:hAnsi="Times New Roman"/>
          <w:b/>
          <w:i/>
          <w:color w:val="4472C4"/>
          <w:sz w:val="24"/>
          <w:szCs w:val="24"/>
        </w:rPr>
      </w:pPr>
      <w:r>
        <w:rPr>
          <w:rFonts w:ascii="Times New Roman" w:hAnsi="Times New Roman"/>
          <w:b/>
          <w:i/>
          <w:color w:val="4472C4"/>
          <w:sz w:val="24"/>
          <w:szCs w:val="24"/>
        </w:rPr>
        <w:t xml:space="preserve">Załącznik nr </w:t>
      </w:r>
      <w:r w:rsidR="00A2185F">
        <w:rPr>
          <w:rFonts w:ascii="Times New Roman" w:hAnsi="Times New Roman"/>
          <w:b/>
          <w:i/>
          <w:color w:val="4472C4"/>
          <w:sz w:val="24"/>
          <w:szCs w:val="24"/>
        </w:rPr>
        <w:t>4</w:t>
      </w:r>
      <w:r>
        <w:rPr>
          <w:rFonts w:ascii="Times New Roman" w:hAnsi="Times New Roman"/>
          <w:b/>
          <w:i/>
          <w:color w:val="4472C4"/>
          <w:sz w:val="24"/>
          <w:szCs w:val="24"/>
        </w:rPr>
        <w:t xml:space="preserve"> do SWZ</w:t>
      </w:r>
    </w:p>
    <w:p w14:paraId="57EC1913" w14:textId="77777777" w:rsidR="00421694" w:rsidRPr="00602215" w:rsidRDefault="00421694" w:rsidP="00421694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178AD289" w14:textId="77777777" w:rsidR="00421694" w:rsidRPr="00602215" w:rsidRDefault="00421694" w:rsidP="00421694">
      <w:pPr>
        <w:spacing w:after="120" w:line="240" w:lineRule="auto"/>
        <w:jc w:val="center"/>
        <w:rPr>
          <w:rFonts w:ascii="Times New Roman" w:hAnsi="Times New Roman"/>
          <w:b/>
        </w:rPr>
      </w:pPr>
      <w:r w:rsidRPr="00602215">
        <w:rPr>
          <w:rFonts w:ascii="Times New Roman" w:hAnsi="Times New Roman"/>
          <w:b/>
        </w:rPr>
        <w:t xml:space="preserve">WYKAZ USŁUG </w:t>
      </w:r>
      <w:r w:rsidRPr="00A2185F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43BB8313" w14:textId="77777777" w:rsidR="00421694" w:rsidRPr="00422AD0" w:rsidRDefault="00421694" w:rsidP="00421694">
      <w:pPr>
        <w:spacing w:after="0" w:line="240" w:lineRule="auto"/>
        <w:jc w:val="center"/>
        <w:rPr>
          <w:rFonts w:ascii="Times New Roman" w:hAnsi="Times New Roman"/>
        </w:rPr>
      </w:pPr>
      <w:r w:rsidRPr="00422AD0">
        <w:rPr>
          <w:rFonts w:ascii="Times New Roman" w:hAnsi="Times New Roman"/>
          <w:b/>
        </w:rPr>
        <w:t xml:space="preserve">(wykonanych lub wykonywanych) </w:t>
      </w:r>
      <w:r w:rsidRPr="00422AD0">
        <w:rPr>
          <w:rFonts w:ascii="Times New Roman" w:hAnsi="Times New Roman"/>
        </w:rPr>
        <w:t>zgodnie z zapisami SWZ,</w:t>
      </w:r>
    </w:p>
    <w:p w14:paraId="0BA03750" w14:textId="77777777" w:rsidR="00421694" w:rsidRPr="00422AD0" w:rsidRDefault="00421694" w:rsidP="00421694">
      <w:pPr>
        <w:widowControl w:val="0"/>
        <w:spacing w:after="0" w:line="240" w:lineRule="auto"/>
        <w:ind w:hanging="851"/>
        <w:jc w:val="center"/>
        <w:rPr>
          <w:rFonts w:ascii="Times New Roman" w:hAnsi="Times New Roman"/>
        </w:rPr>
      </w:pPr>
      <w:r w:rsidRPr="00422AD0">
        <w:rPr>
          <w:rFonts w:ascii="Times New Roman" w:hAnsi="Times New Roman"/>
        </w:rPr>
        <w:t xml:space="preserve">składany na potrzeby postępowania </w:t>
      </w:r>
      <w:r w:rsidR="00DA2C0D" w:rsidRPr="00422AD0">
        <w:rPr>
          <w:rFonts w:ascii="Times New Roman" w:hAnsi="Times New Roman"/>
        </w:rPr>
        <w:t xml:space="preserve">o udzielenie zamówienia </w:t>
      </w:r>
      <w:r w:rsidRPr="00422AD0">
        <w:rPr>
          <w:rFonts w:ascii="Times New Roman" w:hAnsi="Times New Roman"/>
        </w:rPr>
        <w:t>pn.:</w:t>
      </w:r>
    </w:p>
    <w:p w14:paraId="1C76AF83" w14:textId="77777777" w:rsidR="004F7F64" w:rsidRPr="00422AD0" w:rsidRDefault="004F7F64" w:rsidP="004F7F64">
      <w:pPr>
        <w:widowControl w:val="0"/>
        <w:spacing w:after="0" w:line="240" w:lineRule="auto"/>
        <w:ind w:hanging="851"/>
        <w:jc w:val="center"/>
        <w:rPr>
          <w:rFonts w:ascii="Times New Roman" w:hAnsi="Times New Roman"/>
        </w:rPr>
      </w:pPr>
    </w:p>
    <w:p w14:paraId="1037F7F4" w14:textId="77777777" w:rsidR="00A345EE" w:rsidRPr="00422AD0" w:rsidRDefault="00A345EE" w:rsidP="00963FB9">
      <w:pPr>
        <w:spacing w:after="0"/>
        <w:ind w:firstLine="6"/>
        <w:jc w:val="center"/>
        <w:rPr>
          <w:rFonts w:ascii="Times New Roman" w:hAnsi="Times New Roman"/>
          <w:b/>
        </w:rPr>
      </w:pPr>
      <w:r w:rsidRPr="00422AD0">
        <w:rPr>
          <w:rFonts w:ascii="Times New Roman" w:hAnsi="Times New Roman"/>
          <w:b/>
          <w:bCs/>
        </w:rPr>
        <w:t>„</w:t>
      </w:r>
      <w:r w:rsidRPr="00422AD0">
        <w:rPr>
          <w:rFonts w:ascii="Times New Roman" w:hAnsi="Times New Roman"/>
          <w:b/>
        </w:rPr>
        <w:t>Wykonanie usługi wydruku biuletynu wroclaw.pl”</w:t>
      </w:r>
    </w:p>
    <w:p w14:paraId="4E300A6E" w14:textId="77777777" w:rsidR="002B78B1" w:rsidRPr="00422AD0" w:rsidRDefault="008408A8" w:rsidP="00963FB9">
      <w:pPr>
        <w:spacing w:after="0"/>
        <w:ind w:firstLine="6"/>
        <w:jc w:val="center"/>
        <w:rPr>
          <w:rFonts w:ascii="Times New Roman" w:hAnsi="Times New Roman"/>
          <w:b/>
        </w:rPr>
      </w:pPr>
      <w:r w:rsidRPr="00422AD0">
        <w:rPr>
          <w:rFonts w:ascii="Times New Roman" w:hAnsi="Times New Roman"/>
          <w:b/>
        </w:rPr>
        <w:t>Z</w:t>
      </w:r>
      <w:r w:rsidR="002B78B1" w:rsidRPr="00422AD0">
        <w:rPr>
          <w:rFonts w:ascii="Times New Roman" w:hAnsi="Times New Roman"/>
          <w:b/>
        </w:rPr>
        <w:t xml:space="preserve">nak sprawy: </w:t>
      </w:r>
      <w:r w:rsidR="002B78B1" w:rsidRPr="00422AD0">
        <w:rPr>
          <w:rFonts w:ascii="Times New Roman" w:eastAsia="Verdana" w:hAnsi="Times New Roman"/>
          <w:b/>
        </w:rPr>
        <w:t>ZP/TP/</w:t>
      </w:r>
      <w:r w:rsidR="00A345EE" w:rsidRPr="00422AD0">
        <w:rPr>
          <w:rFonts w:ascii="Times New Roman" w:eastAsia="Verdana" w:hAnsi="Times New Roman"/>
          <w:b/>
        </w:rPr>
        <w:t>01</w:t>
      </w:r>
      <w:r w:rsidR="002B78B1" w:rsidRPr="00422AD0">
        <w:rPr>
          <w:rFonts w:ascii="Times New Roman" w:eastAsia="Verdana" w:hAnsi="Times New Roman"/>
          <w:b/>
        </w:rPr>
        <w:t>/202</w:t>
      </w:r>
      <w:r w:rsidR="00D82F15" w:rsidRPr="00422AD0">
        <w:rPr>
          <w:rFonts w:ascii="Times New Roman" w:eastAsia="Verdana" w:hAnsi="Times New Roman"/>
          <w:b/>
        </w:rPr>
        <w:t>4</w:t>
      </w:r>
      <w:r w:rsidR="002B78B1" w:rsidRPr="00422AD0">
        <w:rPr>
          <w:rFonts w:ascii="Times New Roman" w:eastAsia="Verdana" w:hAnsi="Times New Roman"/>
          <w:b/>
        </w:rPr>
        <w:t>/</w:t>
      </w:r>
      <w:r w:rsidR="007A1672" w:rsidRPr="00422AD0">
        <w:rPr>
          <w:rFonts w:ascii="Times New Roman" w:eastAsia="Verdana" w:hAnsi="Times New Roman"/>
          <w:b/>
        </w:rPr>
        <w:t>ARAWSA</w:t>
      </w:r>
    </w:p>
    <w:p w14:paraId="240D000B" w14:textId="77777777" w:rsidR="00421694" w:rsidRPr="001E28AA" w:rsidRDefault="00421694" w:rsidP="00421694">
      <w:pPr>
        <w:pStyle w:val="NormalTable"/>
        <w:spacing w:before="240" w:after="120"/>
        <w:jc w:val="both"/>
        <w:rPr>
          <w:sz w:val="22"/>
          <w:szCs w:val="22"/>
        </w:rPr>
      </w:pPr>
      <w:r w:rsidRPr="001E28AA">
        <w:rPr>
          <w:b/>
          <w:sz w:val="22"/>
          <w:szCs w:val="22"/>
        </w:rPr>
        <w:t>Oświadczam</w:t>
      </w:r>
      <w:r w:rsidRPr="001E28AA">
        <w:rPr>
          <w:sz w:val="22"/>
          <w:szCs w:val="22"/>
        </w:rPr>
        <w:t>, że wykonywaliśmy (wykonujemy):</w:t>
      </w:r>
    </w:p>
    <w:tbl>
      <w:tblPr>
        <w:tblW w:w="5709" w:type="pct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125"/>
        <w:gridCol w:w="1579"/>
        <w:gridCol w:w="1531"/>
        <w:gridCol w:w="1720"/>
        <w:gridCol w:w="1819"/>
      </w:tblGrid>
      <w:tr w:rsidR="00FD2DFD" w:rsidRPr="00602215" w14:paraId="2E1F8398" w14:textId="77777777" w:rsidTr="00FD2DFD">
        <w:trPr>
          <w:trHeight w:val="86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C776EC" w14:textId="77777777" w:rsidR="00FD2DFD" w:rsidRPr="001E28AA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29F5CD" w14:textId="77777777" w:rsidR="00FD2DFD" w:rsidRPr="001E28AA" w:rsidRDefault="00FD2DFD" w:rsidP="00EA5E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 xml:space="preserve">  Lp.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7B0E8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DAA2CD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Przedmiot</w:t>
            </w:r>
          </w:p>
          <w:p w14:paraId="59A46950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 xml:space="preserve">USŁUG </w:t>
            </w:r>
            <w:r w:rsidRPr="001E28AA">
              <w:rPr>
                <w:rFonts w:ascii="Times New Roman" w:hAnsi="Times New Roman"/>
                <w:sz w:val="20"/>
                <w:szCs w:val="20"/>
              </w:rPr>
              <w:br/>
              <w:t>/</w:t>
            </w:r>
            <w:r w:rsidRPr="001E28AA">
              <w:rPr>
                <w:rFonts w:ascii="Times New Roman" w:hAnsi="Times New Roman"/>
                <w:i/>
                <w:sz w:val="20"/>
                <w:szCs w:val="20"/>
              </w:rPr>
              <w:t>nazwa i krótki opis zamówienia pozwalający</w:t>
            </w:r>
          </w:p>
          <w:p w14:paraId="13690FE9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28AA">
              <w:rPr>
                <w:rFonts w:ascii="Times New Roman" w:hAnsi="Times New Roman"/>
                <w:i/>
                <w:sz w:val="20"/>
                <w:szCs w:val="20"/>
              </w:rPr>
              <w:t>na stwierdzenie czy został spełniony warunek określony</w:t>
            </w:r>
          </w:p>
          <w:p w14:paraId="40941C0F" w14:textId="77777777" w:rsidR="00FD2DFD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28AA">
              <w:rPr>
                <w:rFonts w:ascii="Times New Roman" w:hAnsi="Times New Roman"/>
                <w:i/>
                <w:sz w:val="20"/>
                <w:szCs w:val="20"/>
              </w:rPr>
              <w:t xml:space="preserve">w </w:t>
            </w:r>
            <w:r w:rsidR="00A2185F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1E28AA">
              <w:rPr>
                <w:rFonts w:ascii="Times New Roman" w:hAnsi="Times New Roman"/>
                <w:i/>
                <w:sz w:val="20"/>
                <w:szCs w:val="20"/>
              </w:rPr>
              <w:t xml:space="preserve">ozdziale 6 </w:t>
            </w:r>
            <w:r w:rsidR="00465244">
              <w:rPr>
                <w:rFonts w:ascii="Times New Roman" w:hAnsi="Times New Roman"/>
                <w:i/>
                <w:sz w:val="20"/>
                <w:szCs w:val="20"/>
              </w:rPr>
              <w:t>ust.</w:t>
            </w:r>
            <w:r w:rsidRPr="001E28AA">
              <w:rPr>
                <w:rFonts w:ascii="Times New Roman" w:hAnsi="Times New Roman"/>
                <w:i/>
                <w:sz w:val="20"/>
                <w:szCs w:val="20"/>
              </w:rPr>
              <w:t xml:space="preserve"> 6.4. SWZ</w:t>
            </w:r>
          </w:p>
          <w:p w14:paraId="0D05510E" w14:textId="77777777" w:rsidR="00261879" w:rsidRPr="001E28AA" w:rsidRDefault="00261879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34541" w14:textId="77777777" w:rsidR="00B45AC2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Podmiot</w:t>
            </w:r>
          </w:p>
          <w:p w14:paraId="388486CF" w14:textId="77777777" w:rsidR="00B45AC2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na rzecz, którego usługa została wykonana</w:t>
            </w:r>
          </w:p>
          <w:p w14:paraId="4F3495E1" w14:textId="77777777" w:rsidR="00FD2DFD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lub jest wykonywana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6BB0C" w14:textId="77777777" w:rsidR="00B45AC2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  <w:p w14:paraId="13227AD4" w14:textId="77777777" w:rsidR="00B45AC2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od - do</w:t>
            </w:r>
          </w:p>
          <w:p w14:paraId="2CCEC4B9" w14:textId="77777777" w:rsidR="00FD2DFD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5DBF68" w14:textId="77777777" w:rsidR="00B45AC2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Wartość brutto zamówienia</w:t>
            </w:r>
          </w:p>
          <w:p w14:paraId="0E84B63A" w14:textId="77777777" w:rsidR="00FD2DFD" w:rsidRPr="001E28AA" w:rsidRDefault="00B45AC2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w złotych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4F8073" w14:textId="77777777" w:rsidR="00582384" w:rsidRPr="001E28AA" w:rsidRDefault="00582384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FF8A27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Doświadczenie własne Wykonawcy / Wykonawca</w:t>
            </w:r>
          </w:p>
          <w:p w14:paraId="0E63D3DC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polega na wiedzy</w:t>
            </w:r>
          </w:p>
          <w:p w14:paraId="26C362A9" w14:textId="77777777" w:rsidR="00FD2DFD" w:rsidRPr="001E28AA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i doświadczeniu innych</w:t>
            </w:r>
          </w:p>
          <w:p w14:paraId="30ACA8AA" w14:textId="77777777" w:rsidR="00FD2DFD" w:rsidRDefault="00FD2DFD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28AA">
              <w:rPr>
                <w:rFonts w:ascii="Times New Roman" w:hAnsi="Times New Roman"/>
                <w:sz w:val="20"/>
                <w:szCs w:val="20"/>
              </w:rPr>
              <w:t>podmiotów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ACF4F3B" w14:textId="77777777" w:rsidR="00582384" w:rsidRPr="00345A67" w:rsidRDefault="00582384" w:rsidP="00582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DFD" w:rsidRPr="00602215" w14:paraId="418CDC65" w14:textId="77777777" w:rsidTr="00FD2DFD">
        <w:trPr>
          <w:trHeight w:val="107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082D1F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BC00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B43F9E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4E5C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7F1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785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388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2215">
              <w:rPr>
                <w:rFonts w:ascii="Times New Roman" w:hAnsi="Times New Roman"/>
                <w:sz w:val="18"/>
                <w:szCs w:val="18"/>
              </w:rPr>
              <w:t>Własne / oddane do dyspozycji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08D1068F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55F560BB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15">
              <w:rPr>
                <w:rFonts w:ascii="Times New Roman" w:hAnsi="Times New Roman"/>
                <w:sz w:val="18"/>
                <w:szCs w:val="18"/>
                <w:vertAlign w:val="superscript"/>
              </w:rPr>
              <w:t>………………………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FD2DFD" w:rsidRPr="00602215" w14:paraId="6BB2B16D" w14:textId="77777777" w:rsidTr="00FD2DFD">
        <w:trPr>
          <w:trHeight w:val="9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EFEF33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F92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57EC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84E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BD93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D97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2215">
              <w:rPr>
                <w:rFonts w:ascii="Times New Roman" w:hAnsi="Times New Roman"/>
                <w:sz w:val="18"/>
                <w:szCs w:val="18"/>
              </w:rPr>
              <w:t>Własne / oddane do dyspozycji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440E0B46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69D356B8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15">
              <w:rPr>
                <w:rFonts w:ascii="Times New Roman" w:hAnsi="Times New Roman"/>
                <w:sz w:val="18"/>
                <w:szCs w:val="18"/>
                <w:vertAlign w:val="superscript"/>
              </w:rPr>
              <w:t>………………………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FD2DFD" w:rsidRPr="00602215" w14:paraId="44BE76E9" w14:textId="77777777" w:rsidTr="00FD2DFD">
        <w:trPr>
          <w:trHeight w:val="9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4D819B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D6F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7B45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C7C7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299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13D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2215">
              <w:rPr>
                <w:rFonts w:ascii="Times New Roman" w:hAnsi="Times New Roman"/>
                <w:sz w:val="18"/>
                <w:szCs w:val="18"/>
              </w:rPr>
              <w:t>Własne / oddane do dyspozycji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1446F9D8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01EB8E4B" w14:textId="77777777" w:rsidR="00FD2DFD" w:rsidRPr="00602215" w:rsidRDefault="00FD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15">
              <w:rPr>
                <w:rFonts w:ascii="Times New Roman" w:hAnsi="Times New Roman"/>
                <w:sz w:val="18"/>
                <w:szCs w:val="18"/>
                <w:vertAlign w:val="superscript"/>
              </w:rPr>
              <w:t>………………………</w:t>
            </w:r>
            <w:r w:rsidRPr="00A2185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</w:tbl>
    <w:p w14:paraId="59E4B42B" w14:textId="77777777" w:rsidR="00421694" w:rsidRPr="00602215" w:rsidRDefault="00421694" w:rsidP="00421694">
      <w:pPr>
        <w:spacing w:before="120" w:after="120" w:line="240" w:lineRule="auto"/>
        <w:ind w:left="851" w:hanging="851"/>
        <w:jc w:val="both"/>
        <w:rPr>
          <w:rFonts w:ascii="Times New Roman" w:hAnsi="Times New Roman"/>
          <w:i/>
          <w:sz w:val="20"/>
          <w:szCs w:val="20"/>
        </w:rPr>
      </w:pPr>
      <w:r w:rsidRPr="00602215">
        <w:rPr>
          <w:rFonts w:ascii="Times New Roman" w:hAnsi="Times New Roman"/>
          <w:b/>
          <w:i/>
          <w:sz w:val="20"/>
          <w:szCs w:val="20"/>
        </w:rPr>
        <w:t>UWAGA:</w:t>
      </w:r>
      <w:r w:rsidRPr="00602215">
        <w:rPr>
          <w:rFonts w:ascii="Times New Roman" w:hAnsi="Times New Roman"/>
          <w:i/>
          <w:sz w:val="20"/>
          <w:szCs w:val="20"/>
        </w:rPr>
        <w:t xml:space="preserve"> Wykonawca jest zobowiązany wypełnić wszystkie rubryki podając kompletne, jednoznaczne i nie budzące wątpliwości informacje, z których wynikać będzie spełnianie opisanego w </w:t>
      </w:r>
      <w:r w:rsidR="00A2185F" w:rsidRPr="00295ADE">
        <w:rPr>
          <w:rFonts w:ascii="Times New Roman" w:hAnsi="Times New Roman"/>
          <w:b/>
          <w:bCs/>
          <w:i/>
          <w:sz w:val="20"/>
          <w:szCs w:val="20"/>
        </w:rPr>
        <w:t>R</w:t>
      </w:r>
      <w:r w:rsidRPr="00295ADE">
        <w:rPr>
          <w:rFonts w:ascii="Times New Roman" w:hAnsi="Times New Roman"/>
          <w:b/>
          <w:bCs/>
          <w:i/>
          <w:sz w:val="20"/>
          <w:szCs w:val="20"/>
        </w:rPr>
        <w:t xml:space="preserve">ozdziale 6                      </w:t>
      </w:r>
      <w:r w:rsidR="00465244">
        <w:rPr>
          <w:rFonts w:ascii="Times New Roman" w:hAnsi="Times New Roman"/>
          <w:b/>
          <w:bCs/>
          <w:i/>
          <w:sz w:val="20"/>
          <w:szCs w:val="20"/>
        </w:rPr>
        <w:t>ust.</w:t>
      </w:r>
      <w:r w:rsidRPr="00295ADE">
        <w:rPr>
          <w:rFonts w:ascii="Times New Roman" w:hAnsi="Times New Roman"/>
          <w:b/>
          <w:bCs/>
          <w:i/>
          <w:sz w:val="20"/>
          <w:szCs w:val="20"/>
        </w:rPr>
        <w:t xml:space="preserve"> 6.4. SWZ</w:t>
      </w:r>
      <w:r w:rsidRPr="00602215">
        <w:rPr>
          <w:rFonts w:ascii="Times New Roman" w:hAnsi="Times New Roman"/>
          <w:i/>
          <w:sz w:val="20"/>
          <w:szCs w:val="20"/>
        </w:rPr>
        <w:t xml:space="preserve"> warunku.</w:t>
      </w:r>
    </w:p>
    <w:p w14:paraId="35E0B934" w14:textId="77777777" w:rsidR="00421694" w:rsidRPr="00602215" w:rsidRDefault="00421694" w:rsidP="00421694">
      <w:pPr>
        <w:spacing w:before="120" w:after="24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02215">
        <w:rPr>
          <w:rFonts w:ascii="Times New Roman" w:hAnsi="Times New Roman"/>
          <w:i/>
          <w:sz w:val="20"/>
          <w:szCs w:val="20"/>
        </w:rPr>
        <w:t>Wykonawca do wymienionych powyżej usług zobowiązany jest</w:t>
      </w:r>
      <w:r w:rsidRPr="00602215">
        <w:rPr>
          <w:rFonts w:ascii="Times New Roman" w:hAnsi="Times New Roman"/>
          <w:b/>
          <w:i/>
          <w:sz w:val="20"/>
          <w:szCs w:val="20"/>
          <w:u w:val="single"/>
        </w:rPr>
        <w:t xml:space="preserve"> załączyć dowody </w:t>
      </w:r>
      <w:r w:rsidRPr="00602215">
        <w:rPr>
          <w:rFonts w:ascii="Times New Roman" w:hAnsi="Times New Roman"/>
          <w:i/>
          <w:sz w:val="20"/>
          <w:szCs w:val="20"/>
          <w:u w:val="single"/>
        </w:rPr>
        <w:t>określające czy usługi  zostały wykonane  lub są wykonywane należycie.</w:t>
      </w:r>
    </w:p>
    <w:p w14:paraId="092DC2BB" w14:textId="77777777" w:rsidR="00421694" w:rsidRPr="00602215" w:rsidRDefault="00421694" w:rsidP="00421694">
      <w:pPr>
        <w:spacing w:before="120" w:after="24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02215">
        <w:rPr>
          <w:rFonts w:ascii="Times New Roman" w:hAnsi="Times New Roman"/>
          <w:bCs/>
          <w:szCs w:val="24"/>
        </w:rPr>
        <w:t>Prawdziwość powyższych danych potwierdzam własnoręcznym podpisem świadom odpowiedzialności karnej z art. 297 kodeksu karnego.</w:t>
      </w:r>
    </w:p>
    <w:tbl>
      <w:tblPr>
        <w:tblW w:w="4693" w:type="pct"/>
        <w:jc w:val="right"/>
        <w:tblLook w:val="04A0" w:firstRow="1" w:lastRow="0" w:firstColumn="1" w:lastColumn="0" w:noHBand="0" w:noVBand="1"/>
      </w:tblPr>
      <w:tblGrid>
        <w:gridCol w:w="2488"/>
        <w:gridCol w:w="968"/>
        <w:gridCol w:w="1161"/>
        <w:gridCol w:w="4041"/>
      </w:tblGrid>
      <w:tr w:rsidR="00421694" w:rsidRPr="00602215" w14:paraId="3FA79344" w14:textId="77777777" w:rsidTr="00421694">
        <w:trPr>
          <w:gridAfter w:val="2"/>
          <w:wAfter w:w="2887" w:type="pct"/>
          <w:jc w:val="right"/>
        </w:trPr>
        <w:tc>
          <w:tcPr>
            <w:tcW w:w="2113" w:type="pct"/>
            <w:gridSpan w:val="2"/>
          </w:tcPr>
          <w:p w14:paraId="3B94344F" w14:textId="77777777" w:rsidR="00421694" w:rsidRPr="00602215" w:rsidRDefault="004216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21694" w:rsidRPr="00602215" w14:paraId="5A79CC16" w14:textId="77777777" w:rsidTr="00421694">
        <w:trPr>
          <w:jc w:val="right"/>
        </w:trPr>
        <w:tc>
          <w:tcPr>
            <w:tcW w:w="1518" w:type="pct"/>
            <w:vAlign w:val="center"/>
            <w:hideMark/>
          </w:tcPr>
          <w:p w14:paraId="1AC96601" w14:textId="77777777" w:rsidR="00421694" w:rsidRPr="00602215" w:rsidRDefault="003D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1309" w:type="pct"/>
            <w:gridSpan w:val="2"/>
            <w:vAlign w:val="center"/>
            <w:hideMark/>
          </w:tcPr>
          <w:p w14:paraId="3B5B0716" w14:textId="77777777" w:rsidR="00421694" w:rsidRPr="00602215" w:rsidRDefault="003D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173" w:type="pct"/>
            <w:hideMark/>
          </w:tcPr>
          <w:p w14:paraId="2E2B9EDA" w14:textId="77777777" w:rsidR="00421694" w:rsidRPr="00602215" w:rsidRDefault="003D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</w:tr>
      <w:tr w:rsidR="00421694" w:rsidRPr="00602215" w14:paraId="64F94EFA" w14:textId="77777777" w:rsidTr="00421694">
        <w:trPr>
          <w:jc w:val="right"/>
        </w:trPr>
        <w:tc>
          <w:tcPr>
            <w:tcW w:w="1518" w:type="pct"/>
            <w:hideMark/>
          </w:tcPr>
          <w:p w14:paraId="0D975F5B" w14:textId="77777777" w:rsidR="00421694" w:rsidRPr="00602215" w:rsidRDefault="0042169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02215">
              <w:rPr>
                <w:i/>
                <w:sz w:val="16"/>
                <w:szCs w:val="16"/>
              </w:rPr>
              <w:t>/miejscowość/</w:t>
            </w:r>
          </w:p>
        </w:tc>
        <w:tc>
          <w:tcPr>
            <w:tcW w:w="1309" w:type="pct"/>
            <w:gridSpan w:val="2"/>
            <w:hideMark/>
          </w:tcPr>
          <w:p w14:paraId="0331E71A" w14:textId="77777777" w:rsidR="00421694" w:rsidRPr="00602215" w:rsidRDefault="00421694">
            <w:pPr>
              <w:spacing w:after="0"/>
              <w:jc w:val="center"/>
              <w:rPr>
                <w:sz w:val="16"/>
                <w:szCs w:val="16"/>
              </w:rPr>
            </w:pPr>
            <w:r w:rsidRPr="00602215">
              <w:rPr>
                <w:i/>
                <w:sz w:val="16"/>
                <w:szCs w:val="16"/>
              </w:rPr>
              <w:t>/data/</w:t>
            </w:r>
          </w:p>
        </w:tc>
        <w:tc>
          <w:tcPr>
            <w:tcW w:w="2173" w:type="pct"/>
            <w:hideMark/>
          </w:tcPr>
          <w:p w14:paraId="2C7B7709" w14:textId="77777777" w:rsidR="00421694" w:rsidRPr="00602215" w:rsidRDefault="0042169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02215">
              <w:rPr>
                <w:i/>
                <w:sz w:val="16"/>
                <w:szCs w:val="16"/>
              </w:rPr>
              <w:t xml:space="preserve">/czytelny podpis lub podpis z pieczęcią imienną osoby </w:t>
            </w:r>
            <w:r w:rsidRPr="00602215">
              <w:rPr>
                <w:i/>
                <w:sz w:val="16"/>
                <w:szCs w:val="16"/>
              </w:rPr>
              <w:br/>
              <w:t xml:space="preserve">(osób) uprawnionych do reprezentowania </w:t>
            </w:r>
          </w:p>
          <w:p w14:paraId="17925CA8" w14:textId="77777777" w:rsidR="00421694" w:rsidRPr="00602215" w:rsidRDefault="0042169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02215">
              <w:rPr>
                <w:i/>
                <w:sz w:val="16"/>
                <w:szCs w:val="16"/>
              </w:rPr>
              <w:t>Wykonawcy /</w:t>
            </w:r>
          </w:p>
        </w:tc>
      </w:tr>
    </w:tbl>
    <w:p w14:paraId="4B57C4A1" w14:textId="77777777" w:rsidR="00421694" w:rsidRPr="00602215" w:rsidRDefault="00421694" w:rsidP="0042169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11F3F57" w14:textId="77777777" w:rsidR="00421694" w:rsidRPr="00602215" w:rsidRDefault="00421694" w:rsidP="004216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2215">
        <w:rPr>
          <w:rFonts w:ascii="Times New Roman" w:hAnsi="Times New Roman"/>
          <w:b/>
          <w:sz w:val="16"/>
          <w:szCs w:val="16"/>
        </w:rPr>
        <w:t xml:space="preserve">1 </w:t>
      </w:r>
      <w:r w:rsidR="00C35B6F">
        <w:rPr>
          <w:rFonts w:ascii="Times New Roman" w:hAnsi="Times New Roman"/>
          <w:b/>
          <w:sz w:val="16"/>
          <w:szCs w:val="16"/>
        </w:rPr>
        <w:t xml:space="preserve"> </w:t>
      </w:r>
      <w:r w:rsidR="00C35B6F">
        <w:rPr>
          <w:rFonts w:ascii="Times New Roman" w:hAnsi="Times New Roman"/>
          <w:sz w:val="16"/>
          <w:szCs w:val="16"/>
        </w:rPr>
        <w:t xml:space="preserve">- </w:t>
      </w:r>
      <w:r w:rsidRPr="00602215">
        <w:rPr>
          <w:rFonts w:ascii="Times New Roman" w:hAnsi="Times New Roman"/>
          <w:sz w:val="16"/>
          <w:szCs w:val="16"/>
        </w:rPr>
        <w:t xml:space="preserve"> treść Wykazu może być dowolnie modyfikowana przez Wykonawcę</w:t>
      </w:r>
      <w:r w:rsidR="00EA5EE5">
        <w:rPr>
          <w:rFonts w:ascii="Times New Roman" w:hAnsi="Times New Roman"/>
          <w:sz w:val="16"/>
          <w:szCs w:val="16"/>
        </w:rPr>
        <w:t>;</w:t>
      </w:r>
    </w:p>
    <w:p w14:paraId="26CDA0D5" w14:textId="77777777" w:rsidR="00421694" w:rsidRPr="00602215" w:rsidRDefault="00421694" w:rsidP="0042169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02215">
        <w:rPr>
          <w:rFonts w:ascii="Times New Roman" w:hAnsi="Times New Roman"/>
          <w:b/>
          <w:sz w:val="16"/>
          <w:szCs w:val="16"/>
        </w:rPr>
        <w:t>2</w:t>
      </w:r>
      <w:r w:rsidRPr="00602215">
        <w:rPr>
          <w:rFonts w:ascii="Times New Roman" w:hAnsi="Times New Roman"/>
          <w:sz w:val="16"/>
          <w:szCs w:val="16"/>
        </w:rPr>
        <w:t xml:space="preserve"> - w przypadku polegania na zdolnościach zawodowych innego podmiotu Wykonawca zobowiązany jest dołączyć, w szczególności zobowiązania innych podmiotów do oddania Wykonawcy do dyspozycji niezbędnych zasobów na okres korzystania z nich przy wykonywaniu zamówienia</w:t>
      </w:r>
      <w:r w:rsidR="00EA5EE5">
        <w:rPr>
          <w:rFonts w:ascii="Times New Roman" w:hAnsi="Times New Roman"/>
          <w:sz w:val="16"/>
          <w:szCs w:val="16"/>
        </w:rPr>
        <w:t>;</w:t>
      </w:r>
    </w:p>
    <w:p w14:paraId="399FD602" w14:textId="77777777" w:rsidR="00421694" w:rsidRPr="00602215" w:rsidRDefault="00421694" w:rsidP="004216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2215">
        <w:rPr>
          <w:rFonts w:ascii="Times New Roman" w:hAnsi="Times New Roman"/>
          <w:b/>
          <w:sz w:val="16"/>
          <w:szCs w:val="16"/>
        </w:rPr>
        <w:t>3</w:t>
      </w:r>
      <w:r w:rsidRPr="00602215">
        <w:rPr>
          <w:rFonts w:ascii="Times New Roman" w:hAnsi="Times New Roman"/>
          <w:sz w:val="16"/>
          <w:szCs w:val="16"/>
        </w:rPr>
        <w:t xml:space="preserve"> - </w:t>
      </w:r>
      <w:r w:rsidR="00C35B6F">
        <w:rPr>
          <w:rFonts w:ascii="Times New Roman" w:hAnsi="Times New Roman"/>
          <w:sz w:val="16"/>
          <w:szCs w:val="16"/>
        </w:rPr>
        <w:t xml:space="preserve"> </w:t>
      </w:r>
      <w:r w:rsidRPr="00602215">
        <w:rPr>
          <w:rFonts w:ascii="Times New Roman" w:hAnsi="Times New Roman"/>
          <w:sz w:val="16"/>
          <w:szCs w:val="16"/>
        </w:rPr>
        <w:t>niewłaściwe skreślić</w:t>
      </w:r>
      <w:r w:rsidR="00EA5EE5">
        <w:rPr>
          <w:rFonts w:ascii="Times New Roman" w:hAnsi="Times New Roman"/>
          <w:sz w:val="16"/>
          <w:szCs w:val="16"/>
        </w:rPr>
        <w:t>;</w:t>
      </w:r>
    </w:p>
    <w:p w14:paraId="43E1ECC5" w14:textId="77777777" w:rsidR="00421694" w:rsidRPr="00EA5EE5" w:rsidRDefault="00421694" w:rsidP="00A47379">
      <w:pPr>
        <w:jc w:val="both"/>
      </w:pPr>
      <w:r w:rsidRPr="00602215">
        <w:rPr>
          <w:rFonts w:ascii="Times New Roman" w:hAnsi="Times New Roman"/>
          <w:b/>
          <w:sz w:val="16"/>
          <w:szCs w:val="16"/>
        </w:rPr>
        <w:t>4</w:t>
      </w:r>
      <w:r w:rsidRPr="00602215">
        <w:rPr>
          <w:rFonts w:ascii="Times New Roman" w:hAnsi="Times New Roman"/>
          <w:sz w:val="16"/>
          <w:szCs w:val="16"/>
        </w:rPr>
        <w:t xml:space="preserve"> - </w:t>
      </w:r>
      <w:r w:rsidR="00C35B6F">
        <w:rPr>
          <w:rFonts w:ascii="Times New Roman" w:hAnsi="Times New Roman"/>
          <w:sz w:val="16"/>
          <w:szCs w:val="16"/>
        </w:rPr>
        <w:t xml:space="preserve"> </w:t>
      </w:r>
      <w:r w:rsidRPr="00602215">
        <w:rPr>
          <w:rFonts w:ascii="Times New Roman" w:hAnsi="Times New Roman"/>
          <w:sz w:val="16"/>
          <w:szCs w:val="16"/>
        </w:rPr>
        <w:t>podać dane podmiotu, na którego zasobach polega Wykonawca</w:t>
      </w:r>
      <w:r w:rsidR="00EA5EE5">
        <w:rPr>
          <w:rFonts w:ascii="Times New Roman" w:hAnsi="Times New Roman"/>
          <w:sz w:val="16"/>
          <w:szCs w:val="16"/>
        </w:rPr>
        <w:t>.</w:t>
      </w:r>
    </w:p>
    <w:sectPr w:rsidR="00421694" w:rsidRPr="00EA5EE5" w:rsidSect="006575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E05D" w14:textId="77777777" w:rsidR="001A1374" w:rsidRDefault="001A1374" w:rsidP="0002222A">
      <w:pPr>
        <w:spacing w:after="0" w:line="240" w:lineRule="auto"/>
      </w:pPr>
      <w:r>
        <w:separator/>
      </w:r>
    </w:p>
  </w:endnote>
  <w:endnote w:type="continuationSeparator" w:id="0">
    <w:p w14:paraId="50FE6135" w14:textId="77777777" w:rsidR="001A1374" w:rsidRDefault="001A1374" w:rsidP="0002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9A7B2" w14:textId="77777777" w:rsidR="001A1374" w:rsidRDefault="001A1374" w:rsidP="0002222A">
      <w:pPr>
        <w:spacing w:after="0" w:line="240" w:lineRule="auto"/>
      </w:pPr>
      <w:r>
        <w:separator/>
      </w:r>
    </w:p>
  </w:footnote>
  <w:footnote w:type="continuationSeparator" w:id="0">
    <w:p w14:paraId="79A64DD8" w14:textId="77777777" w:rsidR="001A1374" w:rsidRDefault="001A1374" w:rsidP="0002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B"/>
    <w:rsid w:val="0002222A"/>
    <w:rsid w:val="00045974"/>
    <w:rsid w:val="000725FC"/>
    <w:rsid w:val="000C1817"/>
    <w:rsid w:val="0010119B"/>
    <w:rsid w:val="00142EAF"/>
    <w:rsid w:val="001435B5"/>
    <w:rsid w:val="00160856"/>
    <w:rsid w:val="001A1374"/>
    <w:rsid w:val="001A3711"/>
    <w:rsid w:val="001D7053"/>
    <w:rsid w:val="001E28AA"/>
    <w:rsid w:val="0020099D"/>
    <w:rsid w:val="00235B9E"/>
    <w:rsid w:val="00250948"/>
    <w:rsid w:val="00257574"/>
    <w:rsid w:val="00261879"/>
    <w:rsid w:val="00295ADE"/>
    <w:rsid w:val="002B458B"/>
    <w:rsid w:val="002B78B1"/>
    <w:rsid w:val="002E0EA9"/>
    <w:rsid w:val="002F6172"/>
    <w:rsid w:val="00323DDE"/>
    <w:rsid w:val="003276D6"/>
    <w:rsid w:val="00343A4A"/>
    <w:rsid w:val="00345A67"/>
    <w:rsid w:val="00350001"/>
    <w:rsid w:val="003656B6"/>
    <w:rsid w:val="00381F56"/>
    <w:rsid w:val="0038464A"/>
    <w:rsid w:val="003857FB"/>
    <w:rsid w:val="003A5228"/>
    <w:rsid w:val="003C3049"/>
    <w:rsid w:val="003C7C29"/>
    <w:rsid w:val="003D32BD"/>
    <w:rsid w:val="003E0FDC"/>
    <w:rsid w:val="003F4060"/>
    <w:rsid w:val="003F79E9"/>
    <w:rsid w:val="003F7C48"/>
    <w:rsid w:val="00421694"/>
    <w:rsid w:val="00422AD0"/>
    <w:rsid w:val="004435E7"/>
    <w:rsid w:val="00465244"/>
    <w:rsid w:val="00494D51"/>
    <w:rsid w:val="0049573D"/>
    <w:rsid w:val="004A6F68"/>
    <w:rsid w:val="004C5650"/>
    <w:rsid w:val="004D01A8"/>
    <w:rsid w:val="004E6052"/>
    <w:rsid w:val="004F575D"/>
    <w:rsid w:val="004F7F64"/>
    <w:rsid w:val="0054167C"/>
    <w:rsid w:val="00541A88"/>
    <w:rsid w:val="00577AD2"/>
    <w:rsid w:val="00582384"/>
    <w:rsid w:val="005A3E1B"/>
    <w:rsid w:val="005C6597"/>
    <w:rsid w:val="005D102F"/>
    <w:rsid w:val="005D28BA"/>
    <w:rsid w:val="005D7FB1"/>
    <w:rsid w:val="005E0C05"/>
    <w:rsid w:val="005F2D08"/>
    <w:rsid w:val="005F3758"/>
    <w:rsid w:val="0060202D"/>
    <w:rsid w:val="00602215"/>
    <w:rsid w:val="006151DB"/>
    <w:rsid w:val="00622908"/>
    <w:rsid w:val="00627057"/>
    <w:rsid w:val="00646AFC"/>
    <w:rsid w:val="006575C2"/>
    <w:rsid w:val="00667537"/>
    <w:rsid w:val="00696A5B"/>
    <w:rsid w:val="00696F17"/>
    <w:rsid w:val="006C3FBA"/>
    <w:rsid w:val="006F1B53"/>
    <w:rsid w:val="006F2CE8"/>
    <w:rsid w:val="00704713"/>
    <w:rsid w:val="00724E21"/>
    <w:rsid w:val="007460FA"/>
    <w:rsid w:val="00772CC5"/>
    <w:rsid w:val="007952D5"/>
    <w:rsid w:val="007A1672"/>
    <w:rsid w:val="007B54AE"/>
    <w:rsid w:val="007C1334"/>
    <w:rsid w:val="007D55BE"/>
    <w:rsid w:val="007E1799"/>
    <w:rsid w:val="00826525"/>
    <w:rsid w:val="008408A8"/>
    <w:rsid w:val="00852B36"/>
    <w:rsid w:val="008530E8"/>
    <w:rsid w:val="00857A39"/>
    <w:rsid w:val="0086714F"/>
    <w:rsid w:val="00881F0D"/>
    <w:rsid w:val="00894258"/>
    <w:rsid w:val="008B279A"/>
    <w:rsid w:val="008B281E"/>
    <w:rsid w:val="008B5330"/>
    <w:rsid w:val="0091029D"/>
    <w:rsid w:val="009374DC"/>
    <w:rsid w:val="009442C0"/>
    <w:rsid w:val="00963FB9"/>
    <w:rsid w:val="00964275"/>
    <w:rsid w:val="009718CA"/>
    <w:rsid w:val="00980722"/>
    <w:rsid w:val="00982E7E"/>
    <w:rsid w:val="0099741E"/>
    <w:rsid w:val="009A0A75"/>
    <w:rsid w:val="009A710B"/>
    <w:rsid w:val="009C1435"/>
    <w:rsid w:val="009E4262"/>
    <w:rsid w:val="009F0E8F"/>
    <w:rsid w:val="00A2185F"/>
    <w:rsid w:val="00A30E91"/>
    <w:rsid w:val="00A345EE"/>
    <w:rsid w:val="00A47379"/>
    <w:rsid w:val="00A47F38"/>
    <w:rsid w:val="00A54B0D"/>
    <w:rsid w:val="00AA3AD4"/>
    <w:rsid w:val="00AA6557"/>
    <w:rsid w:val="00AE1741"/>
    <w:rsid w:val="00AE6D38"/>
    <w:rsid w:val="00B45AC2"/>
    <w:rsid w:val="00B563C2"/>
    <w:rsid w:val="00B6113C"/>
    <w:rsid w:val="00B7526A"/>
    <w:rsid w:val="00BA57BA"/>
    <w:rsid w:val="00BE0EE4"/>
    <w:rsid w:val="00BF517A"/>
    <w:rsid w:val="00C054C2"/>
    <w:rsid w:val="00C17594"/>
    <w:rsid w:val="00C35B6F"/>
    <w:rsid w:val="00C975EF"/>
    <w:rsid w:val="00CB5C33"/>
    <w:rsid w:val="00CD1DE3"/>
    <w:rsid w:val="00CF2AB9"/>
    <w:rsid w:val="00D5782B"/>
    <w:rsid w:val="00D72DC2"/>
    <w:rsid w:val="00D76A88"/>
    <w:rsid w:val="00D807A8"/>
    <w:rsid w:val="00D82F15"/>
    <w:rsid w:val="00D84945"/>
    <w:rsid w:val="00DA2C0D"/>
    <w:rsid w:val="00E017AB"/>
    <w:rsid w:val="00E22AFE"/>
    <w:rsid w:val="00E43D99"/>
    <w:rsid w:val="00E55B5C"/>
    <w:rsid w:val="00E610D2"/>
    <w:rsid w:val="00E61566"/>
    <w:rsid w:val="00EA415D"/>
    <w:rsid w:val="00EA5EE5"/>
    <w:rsid w:val="00ED0CA6"/>
    <w:rsid w:val="00ED5172"/>
    <w:rsid w:val="00EE0B26"/>
    <w:rsid w:val="00EE56E0"/>
    <w:rsid w:val="00F06F11"/>
    <w:rsid w:val="00F33662"/>
    <w:rsid w:val="00F40122"/>
    <w:rsid w:val="00F608B9"/>
    <w:rsid w:val="00F73AB7"/>
    <w:rsid w:val="00FC13C1"/>
    <w:rsid w:val="00F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AC3B"/>
  <w15:chartTrackingRefBased/>
  <w15:docId w15:val="{971FFFA9-1AB6-485C-87DB-188C21F1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E1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3E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5A3E1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A3E1B"/>
    <w:rPr>
      <w:rFonts w:ascii="Courier New" w:eastAsia="Times New Roman" w:hAnsi="Courier New"/>
      <w:color w:val="auto"/>
      <w:sz w:val="20"/>
      <w:szCs w:val="20"/>
      <w:lang w:eastAsia="pl-PL"/>
    </w:rPr>
  </w:style>
  <w:style w:type="paragraph" w:customStyle="1" w:styleId="NormalTable">
    <w:name w:val="Normal Table"/>
    <w:rsid w:val="005A3E1B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2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222A"/>
    <w:rPr>
      <w:rFonts w:ascii="Calibri" w:eastAsia="Times New Roman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2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222A"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autoRedefine/>
    <w:rsid w:val="00A47F38"/>
    <w:pPr>
      <w:autoSpaceDE w:val="0"/>
      <w:autoSpaceDN w:val="0"/>
      <w:adjustRightInd w:val="0"/>
      <w:snapToGrid w:val="0"/>
      <w:spacing w:line="360" w:lineRule="auto"/>
      <w:jc w:val="right"/>
    </w:pPr>
    <w:rPr>
      <w:rFonts w:ascii="Verdana" w:eastAsia="Times New Roman" w:hAnsi="Verdana" w:cs="Arial"/>
      <w:bCs/>
      <w:snapToGrid w:val="0"/>
      <w:szCs w:val="22"/>
    </w:rPr>
  </w:style>
  <w:style w:type="character" w:styleId="Odwoaniedokomentarza">
    <w:name w:val="annotation reference"/>
    <w:uiPriority w:val="99"/>
    <w:semiHidden/>
    <w:unhideWhenUsed/>
    <w:rsid w:val="00072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5F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25FC"/>
    <w:rPr>
      <w:rFonts w:ascii="Calibri" w:eastAsia="Times New Roman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5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25FC"/>
    <w:rPr>
      <w:rFonts w:ascii="Calibri" w:eastAsia="Times New Roman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v.oskroba</dc:creator>
  <cp:keywords/>
  <cp:lastModifiedBy>Katarzyna Ćwiek</cp:lastModifiedBy>
  <cp:revision>2</cp:revision>
  <cp:lastPrinted>2023-09-05T06:50:00Z</cp:lastPrinted>
  <dcterms:created xsi:type="dcterms:W3CDTF">2024-05-21T12:01:00Z</dcterms:created>
  <dcterms:modified xsi:type="dcterms:W3CDTF">2024-05-21T12:01:00Z</dcterms:modified>
</cp:coreProperties>
</file>